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806E1" w14:textId="77777777" w:rsidR="00173582" w:rsidRDefault="00173582" w:rsidP="00173582">
      <w:r>
        <w:rPr>
          <w:noProof/>
          <w14:ligatures w14:val="standardContextual"/>
        </w:rPr>
        <w:drawing>
          <wp:inline distT="0" distB="0" distL="0" distR="0" wp14:anchorId="0FACDE00" wp14:editId="75CD6DEE">
            <wp:extent cx="5486400" cy="5434367"/>
            <wp:effectExtent l="12700" t="12700" r="12700" b="39370"/>
            <wp:docPr id="234467939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14:paraId="1D4EB60A" w14:textId="77777777" w:rsidR="00173582" w:rsidRDefault="00173582"/>
    <w:sectPr w:rsidR="001735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582"/>
    <w:rsid w:val="001430A7"/>
    <w:rsid w:val="0017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B9C2B"/>
  <w15:chartTrackingRefBased/>
  <w15:docId w15:val="{0345C035-A1C2-054F-812B-C486968DF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58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358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58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358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358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358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358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358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358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358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35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5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35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35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5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5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5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5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5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35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735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358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735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358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735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358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735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35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5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35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82A64E6-21CE-3948-8168-32DE09D05450}" type="doc">
      <dgm:prSet loTypeId="urn:microsoft.com/office/officeart/2005/8/layout/process4" loCatId="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7C271A2D-3AB2-D446-B50C-0A00479DB40E}">
      <dgm:prSet phldrT="[Text]" custT="1"/>
      <dgm:spPr/>
      <dgm:t>
        <a:bodyPr/>
        <a:lstStyle/>
        <a:p>
          <a:r>
            <a:rPr lang="en-US" sz="1200" b="1">
              <a:latin typeface="Times New Roman" panose="02020603050405020304" pitchFamily="18" charset="0"/>
              <a:cs typeface="Times New Roman" panose="02020603050405020304" pitchFamily="18" charset="0"/>
            </a:rPr>
            <a:t>Registration</a:t>
          </a:r>
        </a:p>
      </dgm:t>
    </dgm:pt>
    <dgm:pt modelId="{43D2383B-9537-014C-9088-D5537D971F14}" type="parTrans" cxnId="{65AF6F1E-7DF3-344B-B800-4C309E66C614}">
      <dgm:prSet/>
      <dgm:spPr/>
      <dgm:t>
        <a:bodyPr/>
        <a:lstStyle/>
        <a:p>
          <a:endParaRPr lang="en-US"/>
        </a:p>
      </dgm:t>
    </dgm:pt>
    <dgm:pt modelId="{03A886E9-D7B8-FA4A-804E-AE12163E4A3D}" type="sibTrans" cxnId="{65AF6F1E-7DF3-344B-B800-4C309E66C614}">
      <dgm:prSet/>
      <dgm:spPr/>
      <dgm:t>
        <a:bodyPr/>
        <a:lstStyle/>
        <a:p>
          <a:endParaRPr lang="en-US"/>
        </a:p>
      </dgm:t>
    </dgm:pt>
    <dgm:pt modelId="{3AD0171B-7564-AF4A-83EB-B8CA4D2E0312}">
      <dgm:prSet phldrT="[Text]" custT="1"/>
      <dgm:spPr/>
      <dgm:t>
        <a:bodyPr/>
        <a:lstStyle/>
        <a:p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Initial intake where patient information is collected </a:t>
          </a:r>
        </a:p>
      </dgm:t>
    </dgm:pt>
    <dgm:pt modelId="{B1FFBEB5-F0EB-624B-A643-916A60F4CF9F}" type="parTrans" cxnId="{C790F29D-A85D-6047-B513-DA26B6630B98}">
      <dgm:prSet/>
      <dgm:spPr/>
      <dgm:t>
        <a:bodyPr/>
        <a:lstStyle/>
        <a:p>
          <a:endParaRPr lang="en-US"/>
        </a:p>
      </dgm:t>
    </dgm:pt>
    <dgm:pt modelId="{F079E77C-96C3-F54C-A289-343265DFF1CC}" type="sibTrans" cxnId="{C790F29D-A85D-6047-B513-DA26B6630B98}">
      <dgm:prSet/>
      <dgm:spPr/>
      <dgm:t>
        <a:bodyPr/>
        <a:lstStyle/>
        <a:p>
          <a:endParaRPr lang="en-US"/>
        </a:p>
      </dgm:t>
    </dgm:pt>
    <dgm:pt modelId="{280EAF9C-DD59-0847-91BD-503C526FFB57}">
      <dgm:prSet phldrT="[Text]" custT="1"/>
      <dgm:spPr/>
      <dgm:t>
        <a:bodyPr/>
        <a:lstStyle/>
        <a:p>
          <a:r>
            <a:rPr lang="en-US" sz="1200" b="1">
              <a:latin typeface="Times New Roman" panose="02020603050405020304" pitchFamily="18" charset="0"/>
              <a:cs typeface="Times New Roman" panose="02020603050405020304" pitchFamily="18" charset="0"/>
            </a:rPr>
            <a:t>Data Flow Diagram of My Workplace</a:t>
          </a:r>
        </a:p>
      </dgm:t>
    </dgm:pt>
    <dgm:pt modelId="{FCA16FEC-6134-F548-9BAE-625177931CAE}" type="sibTrans" cxnId="{9856974B-524C-C24B-85F0-989606B4694D}">
      <dgm:prSet/>
      <dgm:spPr/>
      <dgm:t>
        <a:bodyPr/>
        <a:lstStyle/>
        <a:p>
          <a:endParaRPr lang="en-US"/>
        </a:p>
      </dgm:t>
    </dgm:pt>
    <dgm:pt modelId="{172CB812-411B-504F-B91D-C90D3F605AAA}" type="parTrans" cxnId="{9856974B-524C-C24B-85F0-989606B4694D}">
      <dgm:prSet/>
      <dgm:spPr/>
      <dgm:t>
        <a:bodyPr/>
        <a:lstStyle/>
        <a:p>
          <a:endParaRPr lang="en-US"/>
        </a:p>
      </dgm:t>
    </dgm:pt>
    <dgm:pt modelId="{3654F57B-AAE7-FA42-BA7B-EB3B467884F3}">
      <dgm:prSet phldrT="[Text]" custT="1"/>
      <dgm:spPr/>
      <dgm:t>
        <a:bodyPr/>
        <a:lstStyle/>
        <a:p>
          <a:r>
            <a:rPr lang="en-US" sz="1200" b="1">
              <a:latin typeface="Times New Roman" panose="02020603050405020304" pitchFamily="18" charset="0"/>
              <a:cs typeface="Times New Roman" panose="02020603050405020304" pitchFamily="18" charset="0"/>
            </a:rPr>
            <a:t>Consultation</a:t>
          </a:r>
        </a:p>
      </dgm:t>
    </dgm:pt>
    <dgm:pt modelId="{85A2B054-18DE-734E-BD19-3CC8FC82C1AE}" type="parTrans" cxnId="{BED30328-3364-E643-91D1-E96C5C4EC4D9}">
      <dgm:prSet/>
      <dgm:spPr/>
      <dgm:t>
        <a:bodyPr/>
        <a:lstStyle/>
        <a:p>
          <a:endParaRPr lang="en-US"/>
        </a:p>
      </dgm:t>
    </dgm:pt>
    <dgm:pt modelId="{2C7D6696-9528-624C-AE9D-3327AC06E8FC}" type="sibTrans" cxnId="{BED30328-3364-E643-91D1-E96C5C4EC4D9}">
      <dgm:prSet/>
      <dgm:spPr/>
      <dgm:t>
        <a:bodyPr/>
        <a:lstStyle/>
        <a:p>
          <a:endParaRPr lang="en-US"/>
        </a:p>
      </dgm:t>
    </dgm:pt>
    <dgm:pt modelId="{E1867A02-CA64-ED42-BACF-A3926261061B}">
      <dgm:prSet phldrT="[Text]" custT="1"/>
      <dgm:spPr/>
      <dgm:t>
        <a:bodyPr/>
        <a:lstStyle/>
        <a:p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Navigator assesses needs and documents services </a:t>
          </a:r>
        </a:p>
      </dgm:t>
    </dgm:pt>
    <dgm:pt modelId="{E193C541-EF4E-E34C-979D-5DD18F46D591}" type="parTrans" cxnId="{FB951ACA-52A8-8C43-A519-B4EDFA034001}">
      <dgm:prSet/>
      <dgm:spPr/>
      <dgm:t>
        <a:bodyPr/>
        <a:lstStyle/>
        <a:p>
          <a:endParaRPr lang="en-US"/>
        </a:p>
      </dgm:t>
    </dgm:pt>
    <dgm:pt modelId="{824E2241-6F8A-CD4E-8636-C141FA0166AA}" type="sibTrans" cxnId="{FB951ACA-52A8-8C43-A519-B4EDFA034001}">
      <dgm:prSet/>
      <dgm:spPr/>
      <dgm:t>
        <a:bodyPr/>
        <a:lstStyle/>
        <a:p>
          <a:endParaRPr lang="en-US"/>
        </a:p>
      </dgm:t>
    </dgm:pt>
    <dgm:pt modelId="{AC0E6788-68C1-B940-B7DA-87B273C6552A}">
      <dgm:prSet phldrT="[Text]" custT="1"/>
      <dgm:spPr/>
      <dgm:t>
        <a:bodyPr/>
        <a:lstStyle/>
        <a:p>
          <a:r>
            <a:rPr lang="en-US" sz="1200" b="1">
              <a:latin typeface="Times New Roman" panose="02020603050405020304" pitchFamily="18" charset="0"/>
              <a:cs typeface="Times New Roman" panose="02020603050405020304" pitchFamily="18" charset="0"/>
            </a:rPr>
            <a:t>Referral Submission</a:t>
          </a:r>
        </a:p>
      </dgm:t>
    </dgm:pt>
    <dgm:pt modelId="{01733750-DFFC-0E45-B99D-0F30C75BAA47}" type="parTrans" cxnId="{C997BE58-BB63-E440-9D65-3F6972C382CA}">
      <dgm:prSet/>
      <dgm:spPr/>
      <dgm:t>
        <a:bodyPr/>
        <a:lstStyle/>
        <a:p>
          <a:endParaRPr lang="en-US"/>
        </a:p>
      </dgm:t>
    </dgm:pt>
    <dgm:pt modelId="{96E19B0C-898F-294B-9710-CD4D7B7531EC}" type="sibTrans" cxnId="{C997BE58-BB63-E440-9D65-3F6972C382CA}">
      <dgm:prSet/>
      <dgm:spPr/>
      <dgm:t>
        <a:bodyPr/>
        <a:lstStyle/>
        <a:p>
          <a:endParaRPr lang="en-US"/>
        </a:p>
      </dgm:t>
    </dgm:pt>
    <dgm:pt modelId="{C5456B4D-BCB1-AE46-97FE-E6F7AFACC6FC}">
      <dgm:prSet phldrT="[Text]" custT="1"/>
      <dgm:spPr/>
      <dgm:t>
        <a:bodyPr/>
        <a:lstStyle/>
        <a:p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Referral created (paper, email, or external portal)</a:t>
          </a:r>
        </a:p>
      </dgm:t>
    </dgm:pt>
    <dgm:pt modelId="{6199DCBC-7CCC-BC44-ADDF-57B905C0569D}" type="parTrans" cxnId="{142F7488-B885-B048-A643-3BB5C3B0B801}">
      <dgm:prSet/>
      <dgm:spPr/>
      <dgm:t>
        <a:bodyPr/>
        <a:lstStyle/>
        <a:p>
          <a:endParaRPr lang="en-US"/>
        </a:p>
      </dgm:t>
    </dgm:pt>
    <dgm:pt modelId="{9B1A7BA9-6EDE-174B-9D57-6F7FA5C6C2E4}" type="sibTrans" cxnId="{142F7488-B885-B048-A643-3BB5C3B0B801}">
      <dgm:prSet/>
      <dgm:spPr/>
      <dgm:t>
        <a:bodyPr/>
        <a:lstStyle/>
        <a:p>
          <a:endParaRPr lang="en-US"/>
        </a:p>
      </dgm:t>
    </dgm:pt>
    <dgm:pt modelId="{1C0D6217-1121-C046-B5F3-EB4B6C14B919}">
      <dgm:prSet phldrT="[Text]" custT="1"/>
      <dgm:spPr/>
      <dgm:t>
        <a:bodyPr/>
        <a:lstStyle/>
        <a:p>
          <a:r>
            <a:rPr lang="en-US" sz="1200" b="1">
              <a:latin typeface="Times New Roman" panose="02020603050405020304" pitchFamily="18" charset="0"/>
              <a:cs typeface="Times New Roman" panose="02020603050405020304" pitchFamily="18" charset="0"/>
            </a:rPr>
            <a:t>Diagnosis </a:t>
          </a:r>
        </a:p>
      </dgm:t>
    </dgm:pt>
    <dgm:pt modelId="{F4726720-ADA7-8D45-9CF3-71D7A8060B97}" type="parTrans" cxnId="{674D9EB2-1638-DE4C-B8C6-15B5162A51A5}">
      <dgm:prSet/>
      <dgm:spPr/>
      <dgm:t>
        <a:bodyPr/>
        <a:lstStyle/>
        <a:p>
          <a:endParaRPr lang="en-US"/>
        </a:p>
      </dgm:t>
    </dgm:pt>
    <dgm:pt modelId="{22C4FFF1-7617-6148-BF87-F9B23306C123}" type="sibTrans" cxnId="{674D9EB2-1638-DE4C-B8C6-15B5162A51A5}">
      <dgm:prSet/>
      <dgm:spPr/>
      <dgm:t>
        <a:bodyPr/>
        <a:lstStyle/>
        <a:p>
          <a:endParaRPr lang="en-US"/>
        </a:p>
      </dgm:t>
    </dgm:pt>
    <dgm:pt modelId="{0D9B6A58-7CD2-5447-8A3C-B801D1CB942A}">
      <dgm:prSet phldrT="[Text]" custT="1"/>
      <dgm:spPr/>
      <dgm:t>
        <a:bodyPr/>
        <a:lstStyle/>
        <a:p>
          <a:r>
            <a:rPr lang="en-US" sz="1200" b="0">
              <a:latin typeface="Times New Roman" panose="02020603050405020304" pitchFamily="18" charset="0"/>
              <a:cs typeface="Times New Roman" panose="02020603050405020304" pitchFamily="18" charset="0"/>
            </a:rPr>
            <a:t>Partner agency receives referral and provides services</a:t>
          </a:r>
        </a:p>
      </dgm:t>
    </dgm:pt>
    <dgm:pt modelId="{378E82BE-A309-354F-8FC4-FE522EEB59E9}" type="parTrans" cxnId="{9939876F-E210-4045-BB9A-9DB840CF6D70}">
      <dgm:prSet/>
      <dgm:spPr/>
      <dgm:t>
        <a:bodyPr/>
        <a:lstStyle/>
        <a:p>
          <a:endParaRPr lang="en-US"/>
        </a:p>
      </dgm:t>
    </dgm:pt>
    <dgm:pt modelId="{B7DF4CDD-96B4-E849-9880-0DFD16257775}" type="sibTrans" cxnId="{9939876F-E210-4045-BB9A-9DB840CF6D70}">
      <dgm:prSet/>
      <dgm:spPr/>
      <dgm:t>
        <a:bodyPr/>
        <a:lstStyle/>
        <a:p>
          <a:endParaRPr lang="en-US"/>
        </a:p>
      </dgm:t>
    </dgm:pt>
    <dgm:pt modelId="{685ECB75-5005-7041-9DD2-92189C9CD05F}">
      <dgm:prSet phldrT="[Text]" custT="1"/>
      <dgm:spPr/>
      <dgm:t>
        <a:bodyPr/>
        <a:lstStyle/>
        <a:p>
          <a:r>
            <a:rPr lang="en-US" sz="1200" b="1">
              <a:latin typeface="Times New Roman" panose="02020603050405020304" pitchFamily="18" charset="0"/>
              <a:cs typeface="Times New Roman" panose="02020603050405020304" pitchFamily="18" charset="0"/>
            </a:rPr>
            <a:t>Treatment </a:t>
          </a:r>
        </a:p>
      </dgm:t>
    </dgm:pt>
    <dgm:pt modelId="{94624226-AB28-0F46-A772-20C4E81159AB}" type="parTrans" cxnId="{5B32F2AB-A470-8C4F-A493-A1EC5581EE64}">
      <dgm:prSet/>
      <dgm:spPr/>
      <dgm:t>
        <a:bodyPr/>
        <a:lstStyle/>
        <a:p>
          <a:endParaRPr lang="en-US"/>
        </a:p>
      </dgm:t>
    </dgm:pt>
    <dgm:pt modelId="{25876F3C-B989-4042-A0D9-33C3A9344F9D}" type="sibTrans" cxnId="{5B32F2AB-A470-8C4F-A493-A1EC5581EE64}">
      <dgm:prSet/>
      <dgm:spPr/>
      <dgm:t>
        <a:bodyPr/>
        <a:lstStyle/>
        <a:p>
          <a:endParaRPr lang="en-US"/>
        </a:p>
      </dgm:t>
    </dgm:pt>
    <dgm:pt modelId="{73C9C20D-E5DB-1D43-80AA-BBCC27683A81}">
      <dgm:prSet phldrT="[Text]" custT="1"/>
      <dgm:spPr/>
      <dgm:t>
        <a:bodyPr/>
        <a:lstStyle/>
        <a:p>
          <a:r>
            <a:rPr lang="en-US" sz="1200" b="0">
              <a:latin typeface="Times New Roman" panose="02020603050405020304" pitchFamily="18" charset="0"/>
              <a:cs typeface="Times New Roman" panose="02020603050405020304" pitchFamily="18" charset="0"/>
            </a:rPr>
            <a:t>Client recieves care care from external provider</a:t>
          </a:r>
        </a:p>
      </dgm:t>
    </dgm:pt>
    <dgm:pt modelId="{4B769C03-EFCC-984C-A683-5D6055DE7DEA}" type="parTrans" cxnId="{202C8011-E25A-E84B-A5B7-39CB1523BC92}">
      <dgm:prSet/>
      <dgm:spPr/>
      <dgm:t>
        <a:bodyPr/>
        <a:lstStyle/>
        <a:p>
          <a:endParaRPr lang="en-US"/>
        </a:p>
      </dgm:t>
    </dgm:pt>
    <dgm:pt modelId="{C6A62054-07A6-5F4C-A02C-5C6DB0E9E572}" type="sibTrans" cxnId="{202C8011-E25A-E84B-A5B7-39CB1523BC92}">
      <dgm:prSet/>
      <dgm:spPr/>
      <dgm:t>
        <a:bodyPr/>
        <a:lstStyle/>
        <a:p>
          <a:endParaRPr lang="en-US"/>
        </a:p>
      </dgm:t>
    </dgm:pt>
    <dgm:pt modelId="{7DD826EE-8949-BA45-8ADD-D1A08CF83D73}">
      <dgm:prSet phldrT="[Text]" custT="1"/>
      <dgm:spPr/>
      <dgm:t>
        <a:bodyPr/>
        <a:lstStyle/>
        <a:p>
          <a:r>
            <a:rPr lang="en-US" sz="1200" b="1">
              <a:latin typeface="Times New Roman" panose="02020603050405020304" pitchFamily="18" charset="0"/>
              <a:cs typeface="Times New Roman" panose="02020603050405020304" pitchFamily="18" charset="0"/>
            </a:rPr>
            <a:t>Follow-up</a:t>
          </a:r>
        </a:p>
      </dgm:t>
    </dgm:pt>
    <dgm:pt modelId="{1130DC81-344E-2649-829C-2DD2B513ABBA}" type="parTrans" cxnId="{AD372AE7-1DF4-BA4C-819C-4F5B074F09DE}">
      <dgm:prSet/>
      <dgm:spPr/>
      <dgm:t>
        <a:bodyPr/>
        <a:lstStyle/>
        <a:p>
          <a:endParaRPr lang="en-US"/>
        </a:p>
      </dgm:t>
    </dgm:pt>
    <dgm:pt modelId="{87B273EE-5E55-B940-B930-507EFB8E2809}" type="sibTrans" cxnId="{AD372AE7-1DF4-BA4C-819C-4F5B074F09DE}">
      <dgm:prSet/>
      <dgm:spPr/>
      <dgm:t>
        <a:bodyPr/>
        <a:lstStyle/>
        <a:p>
          <a:endParaRPr lang="en-US"/>
        </a:p>
      </dgm:t>
    </dgm:pt>
    <dgm:pt modelId="{3A556627-E0BE-8843-87A1-32372EE45D7F}">
      <dgm:prSet phldrT="[Text]" custT="1"/>
      <dgm:spPr/>
      <dgm:t>
        <a:bodyPr/>
        <a:lstStyle/>
        <a:p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Navigator tracks status via calls/ email and updates the system</a:t>
          </a:r>
        </a:p>
      </dgm:t>
    </dgm:pt>
    <dgm:pt modelId="{6C65A20C-57B9-B442-B627-15D78ECBBC31}" type="parTrans" cxnId="{F69D1E4E-CC0A-9148-9966-1F8F362B04CE}">
      <dgm:prSet/>
      <dgm:spPr/>
      <dgm:t>
        <a:bodyPr/>
        <a:lstStyle/>
        <a:p>
          <a:endParaRPr lang="en-US"/>
        </a:p>
      </dgm:t>
    </dgm:pt>
    <dgm:pt modelId="{C63D22FD-1E2B-2042-9F7B-3373744CDCC5}" type="sibTrans" cxnId="{F69D1E4E-CC0A-9148-9966-1F8F362B04CE}">
      <dgm:prSet/>
      <dgm:spPr/>
      <dgm:t>
        <a:bodyPr/>
        <a:lstStyle/>
        <a:p>
          <a:endParaRPr lang="en-US"/>
        </a:p>
      </dgm:t>
    </dgm:pt>
    <dgm:pt modelId="{5061395F-5774-6F4A-BE04-758778E7C894}">
      <dgm:prSet phldrT="[Text]" custT="1"/>
      <dgm:spPr/>
      <dgm:t>
        <a:bodyPr/>
        <a:lstStyle/>
        <a:p>
          <a:r>
            <a:rPr lang="en-US" sz="1200" b="1">
              <a:latin typeface="Times New Roman" panose="02020603050405020304" pitchFamily="18" charset="0"/>
              <a:cs typeface="Times New Roman" panose="02020603050405020304" pitchFamily="18" charset="0"/>
            </a:rPr>
            <a:t>Reporting</a:t>
          </a:r>
        </a:p>
      </dgm:t>
    </dgm:pt>
    <dgm:pt modelId="{B7041FF5-6A60-F545-AE54-3268CC06969B}" type="parTrans" cxnId="{A280760B-1546-C743-BB84-59F11EBF3F4E}">
      <dgm:prSet/>
      <dgm:spPr/>
      <dgm:t>
        <a:bodyPr/>
        <a:lstStyle/>
        <a:p>
          <a:endParaRPr lang="en-US"/>
        </a:p>
      </dgm:t>
    </dgm:pt>
    <dgm:pt modelId="{5293561E-D27D-BF46-A77B-BAF7130B1D35}" type="sibTrans" cxnId="{A280760B-1546-C743-BB84-59F11EBF3F4E}">
      <dgm:prSet/>
      <dgm:spPr/>
      <dgm:t>
        <a:bodyPr/>
        <a:lstStyle/>
        <a:p>
          <a:endParaRPr lang="en-US"/>
        </a:p>
      </dgm:t>
    </dgm:pt>
    <dgm:pt modelId="{C95C852D-A17D-0948-98DD-DF704900075B}">
      <dgm:prSet phldrT="[Text]" custT="1"/>
      <dgm:spPr/>
      <dgm:t>
        <a:bodyPr/>
        <a:lstStyle/>
        <a:p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Data used for internal tracking and resporting </a:t>
          </a:r>
        </a:p>
      </dgm:t>
    </dgm:pt>
    <dgm:pt modelId="{23094658-8450-484B-983A-E0471B137814}" type="parTrans" cxnId="{FB9A1BB1-F565-3342-9710-AC3F93F71C16}">
      <dgm:prSet/>
      <dgm:spPr/>
      <dgm:t>
        <a:bodyPr/>
        <a:lstStyle/>
        <a:p>
          <a:endParaRPr lang="en-US"/>
        </a:p>
      </dgm:t>
    </dgm:pt>
    <dgm:pt modelId="{511752DC-C94B-EF4F-AEDA-F98AB70C421D}" type="sibTrans" cxnId="{FB9A1BB1-F565-3342-9710-AC3F93F71C16}">
      <dgm:prSet/>
      <dgm:spPr/>
      <dgm:t>
        <a:bodyPr/>
        <a:lstStyle/>
        <a:p>
          <a:endParaRPr lang="en-US"/>
        </a:p>
      </dgm:t>
    </dgm:pt>
    <dgm:pt modelId="{858A28E5-04DE-0A4D-BBF2-C43A7976B759}" type="pres">
      <dgm:prSet presAssocID="{882A64E6-21CE-3948-8168-32DE09D05450}" presName="Name0" presStyleCnt="0">
        <dgm:presLayoutVars>
          <dgm:dir/>
          <dgm:animLvl val="lvl"/>
          <dgm:resizeHandles val="exact"/>
        </dgm:presLayoutVars>
      </dgm:prSet>
      <dgm:spPr/>
    </dgm:pt>
    <dgm:pt modelId="{CBB86815-530C-C048-8A07-D8175E05C333}" type="pres">
      <dgm:prSet presAssocID="{5061395F-5774-6F4A-BE04-758778E7C894}" presName="boxAndChildren" presStyleCnt="0"/>
      <dgm:spPr/>
    </dgm:pt>
    <dgm:pt modelId="{63C5F403-8184-C346-925E-1002D09E6C7F}" type="pres">
      <dgm:prSet presAssocID="{5061395F-5774-6F4A-BE04-758778E7C894}" presName="parentTextBox" presStyleLbl="node1" presStyleIdx="0" presStyleCnt="8"/>
      <dgm:spPr/>
    </dgm:pt>
    <dgm:pt modelId="{E09FF00D-BC53-324F-8DA5-1AB2ACB08FAF}" type="pres">
      <dgm:prSet presAssocID="{5061395F-5774-6F4A-BE04-758778E7C894}" presName="entireBox" presStyleLbl="node1" presStyleIdx="0" presStyleCnt="8"/>
      <dgm:spPr/>
    </dgm:pt>
    <dgm:pt modelId="{A287F4DB-0640-B845-84AC-B659EE34A6CB}" type="pres">
      <dgm:prSet presAssocID="{5061395F-5774-6F4A-BE04-758778E7C894}" presName="descendantBox" presStyleCnt="0"/>
      <dgm:spPr/>
    </dgm:pt>
    <dgm:pt modelId="{E743F812-4F1E-0E45-A507-52EBCBEDE177}" type="pres">
      <dgm:prSet presAssocID="{C95C852D-A17D-0948-98DD-DF704900075B}" presName="childTextBox" presStyleLbl="fgAccFollowNode1" presStyleIdx="0" presStyleCnt="7">
        <dgm:presLayoutVars>
          <dgm:bulletEnabled val="1"/>
        </dgm:presLayoutVars>
      </dgm:prSet>
      <dgm:spPr/>
    </dgm:pt>
    <dgm:pt modelId="{E6497859-FC83-E44A-9B26-624221456C4E}" type="pres">
      <dgm:prSet presAssocID="{87B273EE-5E55-B940-B930-507EFB8E2809}" presName="sp" presStyleCnt="0"/>
      <dgm:spPr/>
    </dgm:pt>
    <dgm:pt modelId="{E0B7A60A-F080-244C-BEDC-584E2C7273A3}" type="pres">
      <dgm:prSet presAssocID="{7DD826EE-8949-BA45-8ADD-D1A08CF83D73}" presName="arrowAndChildren" presStyleCnt="0"/>
      <dgm:spPr/>
    </dgm:pt>
    <dgm:pt modelId="{2E2314CE-F960-4942-B100-65557B64211D}" type="pres">
      <dgm:prSet presAssocID="{7DD826EE-8949-BA45-8ADD-D1A08CF83D73}" presName="parentTextArrow" presStyleLbl="node1" presStyleIdx="0" presStyleCnt="8"/>
      <dgm:spPr/>
    </dgm:pt>
    <dgm:pt modelId="{C280BA45-8819-7D49-941E-19E6F921D615}" type="pres">
      <dgm:prSet presAssocID="{7DD826EE-8949-BA45-8ADD-D1A08CF83D73}" presName="arrow" presStyleLbl="node1" presStyleIdx="1" presStyleCnt="8"/>
      <dgm:spPr/>
    </dgm:pt>
    <dgm:pt modelId="{19AF49DE-974C-2B44-8101-15441EA8DD20}" type="pres">
      <dgm:prSet presAssocID="{7DD826EE-8949-BA45-8ADD-D1A08CF83D73}" presName="descendantArrow" presStyleCnt="0"/>
      <dgm:spPr/>
    </dgm:pt>
    <dgm:pt modelId="{99C377E0-A755-D443-9F22-B17FAA99118E}" type="pres">
      <dgm:prSet presAssocID="{3A556627-E0BE-8843-87A1-32372EE45D7F}" presName="childTextArrow" presStyleLbl="fgAccFollowNode1" presStyleIdx="1" presStyleCnt="7">
        <dgm:presLayoutVars>
          <dgm:bulletEnabled val="1"/>
        </dgm:presLayoutVars>
      </dgm:prSet>
      <dgm:spPr/>
    </dgm:pt>
    <dgm:pt modelId="{3C4A9977-86E4-7047-B8A4-80294CB1364B}" type="pres">
      <dgm:prSet presAssocID="{25876F3C-B989-4042-A0D9-33C3A9344F9D}" presName="sp" presStyleCnt="0"/>
      <dgm:spPr/>
    </dgm:pt>
    <dgm:pt modelId="{E3D0B8B6-EC2F-5A4F-A523-4DEDFBF9B08D}" type="pres">
      <dgm:prSet presAssocID="{685ECB75-5005-7041-9DD2-92189C9CD05F}" presName="arrowAndChildren" presStyleCnt="0"/>
      <dgm:spPr/>
    </dgm:pt>
    <dgm:pt modelId="{EA0169C1-A66E-114B-82A5-900E35880F58}" type="pres">
      <dgm:prSet presAssocID="{685ECB75-5005-7041-9DD2-92189C9CD05F}" presName="parentTextArrow" presStyleLbl="node1" presStyleIdx="1" presStyleCnt="8"/>
      <dgm:spPr/>
    </dgm:pt>
    <dgm:pt modelId="{91E2ADC1-673C-FE48-B538-A1DBDDC5F933}" type="pres">
      <dgm:prSet presAssocID="{685ECB75-5005-7041-9DD2-92189C9CD05F}" presName="arrow" presStyleLbl="node1" presStyleIdx="2" presStyleCnt="8"/>
      <dgm:spPr/>
    </dgm:pt>
    <dgm:pt modelId="{C77C9326-6CF1-6E4F-9961-050158EC0B85}" type="pres">
      <dgm:prSet presAssocID="{685ECB75-5005-7041-9DD2-92189C9CD05F}" presName="descendantArrow" presStyleCnt="0"/>
      <dgm:spPr/>
    </dgm:pt>
    <dgm:pt modelId="{9DF24030-7AE8-8B47-8327-32150D0A9E2E}" type="pres">
      <dgm:prSet presAssocID="{73C9C20D-E5DB-1D43-80AA-BBCC27683A81}" presName="childTextArrow" presStyleLbl="fgAccFollowNode1" presStyleIdx="2" presStyleCnt="7">
        <dgm:presLayoutVars>
          <dgm:bulletEnabled val="1"/>
        </dgm:presLayoutVars>
      </dgm:prSet>
      <dgm:spPr/>
    </dgm:pt>
    <dgm:pt modelId="{EE8DB9C8-0AB5-604B-84FD-D3BF560A50AC}" type="pres">
      <dgm:prSet presAssocID="{22C4FFF1-7617-6148-BF87-F9B23306C123}" presName="sp" presStyleCnt="0"/>
      <dgm:spPr/>
    </dgm:pt>
    <dgm:pt modelId="{0CD90656-6359-5849-8F8A-C4B8A929CB4C}" type="pres">
      <dgm:prSet presAssocID="{1C0D6217-1121-C046-B5F3-EB4B6C14B919}" presName="arrowAndChildren" presStyleCnt="0"/>
      <dgm:spPr/>
    </dgm:pt>
    <dgm:pt modelId="{A871BAAD-1913-974C-8E37-A3253243C88E}" type="pres">
      <dgm:prSet presAssocID="{1C0D6217-1121-C046-B5F3-EB4B6C14B919}" presName="parentTextArrow" presStyleLbl="node1" presStyleIdx="2" presStyleCnt="8"/>
      <dgm:spPr/>
    </dgm:pt>
    <dgm:pt modelId="{C8169AC7-4A50-5145-BAAA-2AA8C7AA1B4B}" type="pres">
      <dgm:prSet presAssocID="{1C0D6217-1121-C046-B5F3-EB4B6C14B919}" presName="arrow" presStyleLbl="node1" presStyleIdx="3" presStyleCnt="8"/>
      <dgm:spPr/>
    </dgm:pt>
    <dgm:pt modelId="{256E13F1-9377-824C-822E-C04547647309}" type="pres">
      <dgm:prSet presAssocID="{1C0D6217-1121-C046-B5F3-EB4B6C14B919}" presName="descendantArrow" presStyleCnt="0"/>
      <dgm:spPr/>
    </dgm:pt>
    <dgm:pt modelId="{182AF3C3-1B3E-1E46-8DD7-B07039D86860}" type="pres">
      <dgm:prSet presAssocID="{0D9B6A58-7CD2-5447-8A3C-B801D1CB942A}" presName="childTextArrow" presStyleLbl="fgAccFollowNode1" presStyleIdx="3" presStyleCnt="7">
        <dgm:presLayoutVars>
          <dgm:bulletEnabled val="1"/>
        </dgm:presLayoutVars>
      </dgm:prSet>
      <dgm:spPr/>
    </dgm:pt>
    <dgm:pt modelId="{C820E970-986A-6C49-B79D-37FD84D4BDF0}" type="pres">
      <dgm:prSet presAssocID="{96E19B0C-898F-294B-9710-CD4D7B7531EC}" presName="sp" presStyleCnt="0"/>
      <dgm:spPr/>
    </dgm:pt>
    <dgm:pt modelId="{DBC0832C-5046-224E-83B3-FF447220574F}" type="pres">
      <dgm:prSet presAssocID="{AC0E6788-68C1-B940-B7DA-87B273C6552A}" presName="arrowAndChildren" presStyleCnt="0"/>
      <dgm:spPr/>
    </dgm:pt>
    <dgm:pt modelId="{66801FCA-D5F2-3245-B6E5-BC1284C905E2}" type="pres">
      <dgm:prSet presAssocID="{AC0E6788-68C1-B940-B7DA-87B273C6552A}" presName="parentTextArrow" presStyleLbl="node1" presStyleIdx="3" presStyleCnt="8"/>
      <dgm:spPr/>
    </dgm:pt>
    <dgm:pt modelId="{3B53DDE3-DE58-8146-9128-70BBF270F990}" type="pres">
      <dgm:prSet presAssocID="{AC0E6788-68C1-B940-B7DA-87B273C6552A}" presName="arrow" presStyleLbl="node1" presStyleIdx="4" presStyleCnt="8"/>
      <dgm:spPr/>
    </dgm:pt>
    <dgm:pt modelId="{AE9A63E7-1EFC-D042-A649-F612517DEEB6}" type="pres">
      <dgm:prSet presAssocID="{AC0E6788-68C1-B940-B7DA-87B273C6552A}" presName="descendantArrow" presStyleCnt="0"/>
      <dgm:spPr/>
    </dgm:pt>
    <dgm:pt modelId="{9DE678E1-39E1-B54F-8E8C-00EE880D4C36}" type="pres">
      <dgm:prSet presAssocID="{C5456B4D-BCB1-AE46-97FE-E6F7AFACC6FC}" presName="childTextArrow" presStyleLbl="fgAccFollowNode1" presStyleIdx="4" presStyleCnt="7">
        <dgm:presLayoutVars>
          <dgm:bulletEnabled val="1"/>
        </dgm:presLayoutVars>
      </dgm:prSet>
      <dgm:spPr/>
    </dgm:pt>
    <dgm:pt modelId="{373BEB45-7864-EF4C-AD32-BEFDDB8A3D86}" type="pres">
      <dgm:prSet presAssocID="{2C7D6696-9528-624C-AE9D-3327AC06E8FC}" presName="sp" presStyleCnt="0"/>
      <dgm:spPr/>
    </dgm:pt>
    <dgm:pt modelId="{7A917D2B-F225-AD4B-9D1F-03FF0D211832}" type="pres">
      <dgm:prSet presAssocID="{3654F57B-AAE7-FA42-BA7B-EB3B467884F3}" presName="arrowAndChildren" presStyleCnt="0"/>
      <dgm:spPr/>
    </dgm:pt>
    <dgm:pt modelId="{CC3CFB9A-C129-5F4C-B51B-E446001E4C66}" type="pres">
      <dgm:prSet presAssocID="{3654F57B-AAE7-FA42-BA7B-EB3B467884F3}" presName="parentTextArrow" presStyleLbl="node1" presStyleIdx="4" presStyleCnt="8"/>
      <dgm:spPr/>
    </dgm:pt>
    <dgm:pt modelId="{A1A40314-88D2-1744-B220-3D31AEB4B1EA}" type="pres">
      <dgm:prSet presAssocID="{3654F57B-AAE7-FA42-BA7B-EB3B467884F3}" presName="arrow" presStyleLbl="node1" presStyleIdx="5" presStyleCnt="8"/>
      <dgm:spPr/>
    </dgm:pt>
    <dgm:pt modelId="{FC92EB91-B5E2-B14E-964D-D56EB36EA9DF}" type="pres">
      <dgm:prSet presAssocID="{3654F57B-AAE7-FA42-BA7B-EB3B467884F3}" presName="descendantArrow" presStyleCnt="0"/>
      <dgm:spPr/>
    </dgm:pt>
    <dgm:pt modelId="{263917AD-44C5-9444-8BDC-0B757B48AD12}" type="pres">
      <dgm:prSet presAssocID="{E1867A02-CA64-ED42-BACF-A3926261061B}" presName="childTextArrow" presStyleLbl="fgAccFollowNode1" presStyleIdx="5" presStyleCnt="7">
        <dgm:presLayoutVars>
          <dgm:bulletEnabled val="1"/>
        </dgm:presLayoutVars>
      </dgm:prSet>
      <dgm:spPr/>
    </dgm:pt>
    <dgm:pt modelId="{BA4E4D7A-A3A6-FB4F-A89A-5924A6CE7968}" type="pres">
      <dgm:prSet presAssocID="{03A886E9-D7B8-FA4A-804E-AE12163E4A3D}" presName="sp" presStyleCnt="0"/>
      <dgm:spPr/>
    </dgm:pt>
    <dgm:pt modelId="{1A59B08B-CCE6-7649-B6AE-45DA4429EAF6}" type="pres">
      <dgm:prSet presAssocID="{7C271A2D-3AB2-D446-B50C-0A00479DB40E}" presName="arrowAndChildren" presStyleCnt="0"/>
      <dgm:spPr/>
    </dgm:pt>
    <dgm:pt modelId="{6D3B4AB5-7B09-3E40-849C-4EEBA38B654D}" type="pres">
      <dgm:prSet presAssocID="{7C271A2D-3AB2-D446-B50C-0A00479DB40E}" presName="parentTextArrow" presStyleLbl="node1" presStyleIdx="5" presStyleCnt="8"/>
      <dgm:spPr/>
    </dgm:pt>
    <dgm:pt modelId="{B5F38F6F-2B3B-3049-8FCB-35B687B18173}" type="pres">
      <dgm:prSet presAssocID="{7C271A2D-3AB2-D446-B50C-0A00479DB40E}" presName="arrow" presStyleLbl="node1" presStyleIdx="6" presStyleCnt="8"/>
      <dgm:spPr/>
    </dgm:pt>
    <dgm:pt modelId="{544C1E37-DA4B-844E-B4A6-A706E99C8605}" type="pres">
      <dgm:prSet presAssocID="{7C271A2D-3AB2-D446-B50C-0A00479DB40E}" presName="descendantArrow" presStyleCnt="0"/>
      <dgm:spPr/>
    </dgm:pt>
    <dgm:pt modelId="{9986ED93-DD4C-7448-8630-5F0E7696D06C}" type="pres">
      <dgm:prSet presAssocID="{3AD0171B-7564-AF4A-83EB-B8CA4D2E0312}" presName="childTextArrow" presStyleLbl="fgAccFollowNode1" presStyleIdx="6" presStyleCnt="7">
        <dgm:presLayoutVars>
          <dgm:bulletEnabled val="1"/>
        </dgm:presLayoutVars>
      </dgm:prSet>
      <dgm:spPr/>
    </dgm:pt>
    <dgm:pt modelId="{9044B63A-8F67-F24C-9689-80712FF2893C}" type="pres">
      <dgm:prSet presAssocID="{FCA16FEC-6134-F548-9BAE-625177931CAE}" presName="sp" presStyleCnt="0"/>
      <dgm:spPr/>
    </dgm:pt>
    <dgm:pt modelId="{6B1C8E3A-BD96-884B-9D90-153149A8F54C}" type="pres">
      <dgm:prSet presAssocID="{280EAF9C-DD59-0847-91BD-503C526FFB57}" presName="arrowAndChildren" presStyleCnt="0"/>
      <dgm:spPr/>
    </dgm:pt>
    <dgm:pt modelId="{4F5D934A-3CE7-BF4D-9ED1-AE9E1BD6E1B8}" type="pres">
      <dgm:prSet presAssocID="{280EAF9C-DD59-0847-91BD-503C526FFB57}" presName="parentTextArrow" presStyleLbl="node1" presStyleIdx="7" presStyleCnt="8"/>
      <dgm:spPr/>
    </dgm:pt>
  </dgm:ptLst>
  <dgm:cxnLst>
    <dgm:cxn modelId="{833DBF07-8AA2-A04A-8194-C271C8697645}" type="presOf" srcId="{C5456B4D-BCB1-AE46-97FE-E6F7AFACC6FC}" destId="{9DE678E1-39E1-B54F-8E8C-00EE880D4C36}" srcOrd="0" destOrd="0" presId="urn:microsoft.com/office/officeart/2005/8/layout/process4"/>
    <dgm:cxn modelId="{A280760B-1546-C743-BB84-59F11EBF3F4E}" srcId="{882A64E6-21CE-3948-8168-32DE09D05450}" destId="{5061395F-5774-6F4A-BE04-758778E7C894}" srcOrd="7" destOrd="0" parTransId="{B7041FF5-6A60-F545-AE54-3268CC06969B}" sibTransId="{5293561E-D27D-BF46-A77B-BAF7130B1D35}"/>
    <dgm:cxn modelId="{202C8011-E25A-E84B-A5B7-39CB1523BC92}" srcId="{685ECB75-5005-7041-9DD2-92189C9CD05F}" destId="{73C9C20D-E5DB-1D43-80AA-BBCC27683A81}" srcOrd="0" destOrd="0" parTransId="{4B769C03-EFCC-984C-A683-5D6055DE7DEA}" sibTransId="{C6A62054-07A6-5F4C-A02C-5C6DB0E9E572}"/>
    <dgm:cxn modelId="{433E4D12-2FAC-8D45-AC8C-1AA134AD4B40}" type="presOf" srcId="{E1867A02-CA64-ED42-BACF-A3926261061B}" destId="{263917AD-44C5-9444-8BDC-0B757B48AD12}" srcOrd="0" destOrd="0" presId="urn:microsoft.com/office/officeart/2005/8/layout/process4"/>
    <dgm:cxn modelId="{65AF6F1E-7DF3-344B-B800-4C309E66C614}" srcId="{882A64E6-21CE-3948-8168-32DE09D05450}" destId="{7C271A2D-3AB2-D446-B50C-0A00479DB40E}" srcOrd="1" destOrd="0" parTransId="{43D2383B-9537-014C-9088-D5537D971F14}" sibTransId="{03A886E9-D7B8-FA4A-804E-AE12163E4A3D}"/>
    <dgm:cxn modelId="{BED30328-3364-E643-91D1-E96C5C4EC4D9}" srcId="{882A64E6-21CE-3948-8168-32DE09D05450}" destId="{3654F57B-AAE7-FA42-BA7B-EB3B467884F3}" srcOrd="2" destOrd="0" parTransId="{85A2B054-18DE-734E-BD19-3CC8FC82C1AE}" sibTransId="{2C7D6696-9528-624C-AE9D-3327AC06E8FC}"/>
    <dgm:cxn modelId="{1708B129-1ECA-3742-9F52-88CD6312365B}" type="presOf" srcId="{7DD826EE-8949-BA45-8ADD-D1A08CF83D73}" destId="{2E2314CE-F960-4942-B100-65557B64211D}" srcOrd="0" destOrd="0" presId="urn:microsoft.com/office/officeart/2005/8/layout/process4"/>
    <dgm:cxn modelId="{9856974B-524C-C24B-85F0-989606B4694D}" srcId="{882A64E6-21CE-3948-8168-32DE09D05450}" destId="{280EAF9C-DD59-0847-91BD-503C526FFB57}" srcOrd="0" destOrd="0" parTransId="{172CB812-411B-504F-B91D-C90D3F605AAA}" sibTransId="{FCA16FEC-6134-F548-9BAE-625177931CAE}"/>
    <dgm:cxn modelId="{F69D1E4E-CC0A-9148-9966-1F8F362B04CE}" srcId="{7DD826EE-8949-BA45-8ADD-D1A08CF83D73}" destId="{3A556627-E0BE-8843-87A1-32372EE45D7F}" srcOrd="0" destOrd="0" parTransId="{6C65A20C-57B9-B442-B627-15D78ECBBC31}" sibTransId="{C63D22FD-1E2B-2042-9F7B-3373744CDCC5}"/>
    <dgm:cxn modelId="{C997BE58-BB63-E440-9D65-3F6972C382CA}" srcId="{882A64E6-21CE-3948-8168-32DE09D05450}" destId="{AC0E6788-68C1-B940-B7DA-87B273C6552A}" srcOrd="3" destOrd="0" parTransId="{01733750-DFFC-0E45-B99D-0F30C75BAA47}" sibTransId="{96E19B0C-898F-294B-9710-CD4D7B7531EC}"/>
    <dgm:cxn modelId="{4005FF58-1AE9-7248-824D-3F2625699EAE}" type="presOf" srcId="{AC0E6788-68C1-B940-B7DA-87B273C6552A}" destId="{3B53DDE3-DE58-8146-9128-70BBF270F990}" srcOrd="1" destOrd="0" presId="urn:microsoft.com/office/officeart/2005/8/layout/process4"/>
    <dgm:cxn modelId="{92DFE861-8C39-884F-8793-45B01A63611C}" type="presOf" srcId="{1C0D6217-1121-C046-B5F3-EB4B6C14B919}" destId="{C8169AC7-4A50-5145-BAAA-2AA8C7AA1B4B}" srcOrd="1" destOrd="0" presId="urn:microsoft.com/office/officeart/2005/8/layout/process4"/>
    <dgm:cxn modelId="{66B8826E-EF2E-2D46-9CDA-48339CED80FB}" type="presOf" srcId="{C95C852D-A17D-0948-98DD-DF704900075B}" destId="{E743F812-4F1E-0E45-A507-52EBCBEDE177}" srcOrd="0" destOrd="0" presId="urn:microsoft.com/office/officeart/2005/8/layout/process4"/>
    <dgm:cxn modelId="{9939876F-E210-4045-BB9A-9DB840CF6D70}" srcId="{1C0D6217-1121-C046-B5F3-EB4B6C14B919}" destId="{0D9B6A58-7CD2-5447-8A3C-B801D1CB942A}" srcOrd="0" destOrd="0" parTransId="{378E82BE-A309-354F-8FC4-FE522EEB59E9}" sibTransId="{B7DF4CDD-96B4-E849-9880-0DFD16257775}"/>
    <dgm:cxn modelId="{5A36957F-0758-454E-905D-2F4D2BF57C63}" type="presOf" srcId="{685ECB75-5005-7041-9DD2-92189C9CD05F}" destId="{91E2ADC1-673C-FE48-B538-A1DBDDC5F933}" srcOrd="1" destOrd="0" presId="urn:microsoft.com/office/officeart/2005/8/layout/process4"/>
    <dgm:cxn modelId="{018AA580-C20C-4248-8050-D4DFF3D788B1}" type="presOf" srcId="{5061395F-5774-6F4A-BE04-758778E7C894}" destId="{E09FF00D-BC53-324F-8DA5-1AB2ACB08FAF}" srcOrd="1" destOrd="0" presId="urn:microsoft.com/office/officeart/2005/8/layout/process4"/>
    <dgm:cxn modelId="{98E87582-B868-6F49-B46C-9B36D5F2DAFE}" type="presOf" srcId="{280EAF9C-DD59-0847-91BD-503C526FFB57}" destId="{4F5D934A-3CE7-BF4D-9ED1-AE9E1BD6E1B8}" srcOrd="0" destOrd="0" presId="urn:microsoft.com/office/officeart/2005/8/layout/process4"/>
    <dgm:cxn modelId="{142F7488-B885-B048-A643-3BB5C3B0B801}" srcId="{AC0E6788-68C1-B940-B7DA-87B273C6552A}" destId="{C5456B4D-BCB1-AE46-97FE-E6F7AFACC6FC}" srcOrd="0" destOrd="0" parTransId="{6199DCBC-7CCC-BC44-ADDF-57B905C0569D}" sibTransId="{9B1A7BA9-6EDE-174B-9D57-6F7FA5C6C2E4}"/>
    <dgm:cxn modelId="{EBAF428A-48F4-544D-A26D-1076ECE5B5B2}" type="presOf" srcId="{0D9B6A58-7CD2-5447-8A3C-B801D1CB942A}" destId="{182AF3C3-1B3E-1E46-8DD7-B07039D86860}" srcOrd="0" destOrd="0" presId="urn:microsoft.com/office/officeart/2005/8/layout/process4"/>
    <dgm:cxn modelId="{C790F29D-A85D-6047-B513-DA26B6630B98}" srcId="{7C271A2D-3AB2-D446-B50C-0A00479DB40E}" destId="{3AD0171B-7564-AF4A-83EB-B8CA4D2E0312}" srcOrd="0" destOrd="0" parTransId="{B1FFBEB5-F0EB-624B-A643-916A60F4CF9F}" sibTransId="{F079E77C-96C3-F54C-A289-343265DFF1CC}"/>
    <dgm:cxn modelId="{728752A7-9A20-C242-91D1-18514F0107F3}" type="presOf" srcId="{7C271A2D-3AB2-D446-B50C-0A00479DB40E}" destId="{B5F38F6F-2B3B-3049-8FCB-35B687B18173}" srcOrd="1" destOrd="0" presId="urn:microsoft.com/office/officeart/2005/8/layout/process4"/>
    <dgm:cxn modelId="{86D39CAB-0E0B-974B-9B1D-FCA2897AE620}" type="presOf" srcId="{AC0E6788-68C1-B940-B7DA-87B273C6552A}" destId="{66801FCA-D5F2-3245-B6E5-BC1284C905E2}" srcOrd="0" destOrd="0" presId="urn:microsoft.com/office/officeart/2005/8/layout/process4"/>
    <dgm:cxn modelId="{5B32F2AB-A470-8C4F-A493-A1EC5581EE64}" srcId="{882A64E6-21CE-3948-8168-32DE09D05450}" destId="{685ECB75-5005-7041-9DD2-92189C9CD05F}" srcOrd="5" destOrd="0" parTransId="{94624226-AB28-0F46-A772-20C4E81159AB}" sibTransId="{25876F3C-B989-4042-A0D9-33C3A9344F9D}"/>
    <dgm:cxn modelId="{FB9A1BB1-F565-3342-9710-AC3F93F71C16}" srcId="{5061395F-5774-6F4A-BE04-758778E7C894}" destId="{C95C852D-A17D-0948-98DD-DF704900075B}" srcOrd="0" destOrd="0" parTransId="{23094658-8450-484B-983A-E0471B137814}" sibTransId="{511752DC-C94B-EF4F-AEDA-F98AB70C421D}"/>
    <dgm:cxn modelId="{674D9EB2-1638-DE4C-B8C6-15B5162A51A5}" srcId="{882A64E6-21CE-3948-8168-32DE09D05450}" destId="{1C0D6217-1121-C046-B5F3-EB4B6C14B919}" srcOrd="4" destOrd="0" parTransId="{F4726720-ADA7-8D45-9CF3-71D7A8060B97}" sibTransId="{22C4FFF1-7617-6148-BF87-F9B23306C123}"/>
    <dgm:cxn modelId="{27347DB9-3184-A842-8DD2-3669063B1AFE}" type="presOf" srcId="{3654F57B-AAE7-FA42-BA7B-EB3B467884F3}" destId="{A1A40314-88D2-1744-B220-3D31AEB4B1EA}" srcOrd="1" destOrd="0" presId="urn:microsoft.com/office/officeart/2005/8/layout/process4"/>
    <dgm:cxn modelId="{C93D5CBA-3CC3-704D-B2D7-F0582A2F8BA6}" type="presOf" srcId="{73C9C20D-E5DB-1D43-80AA-BBCC27683A81}" destId="{9DF24030-7AE8-8B47-8327-32150D0A9E2E}" srcOrd="0" destOrd="0" presId="urn:microsoft.com/office/officeart/2005/8/layout/process4"/>
    <dgm:cxn modelId="{7BF14CC3-B99E-E546-9B19-FAC47E8C546E}" type="presOf" srcId="{882A64E6-21CE-3948-8168-32DE09D05450}" destId="{858A28E5-04DE-0A4D-BBF2-C43A7976B759}" srcOrd="0" destOrd="0" presId="urn:microsoft.com/office/officeart/2005/8/layout/process4"/>
    <dgm:cxn modelId="{1D6821C5-4192-454F-8896-C931448A5F44}" type="presOf" srcId="{1C0D6217-1121-C046-B5F3-EB4B6C14B919}" destId="{A871BAAD-1913-974C-8E37-A3253243C88E}" srcOrd="0" destOrd="0" presId="urn:microsoft.com/office/officeart/2005/8/layout/process4"/>
    <dgm:cxn modelId="{FB951ACA-52A8-8C43-A519-B4EDFA034001}" srcId="{3654F57B-AAE7-FA42-BA7B-EB3B467884F3}" destId="{E1867A02-CA64-ED42-BACF-A3926261061B}" srcOrd="0" destOrd="0" parTransId="{E193C541-EF4E-E34C-979D-5DD18F46D591}" sibTransId="{824E2241-6F8A-CD4E-8636-C141FA0166AA}"/>
    <dgm:cxn modelId="{D06CAED5-8575-5549-B197-2B4E897263B7}" type="presOf" srcId="{685ECB75-5005-7041-9DD2-92189C9CD05F}" destId="{EA0169C1-A66E-114B-82A5-900E35880F58}" srcOrd="0" destOrd="0" presId="urn:microsoft.com/office/officeart/2005/8/layout/process4"/>
    <dgm:cxn modelId="{88149DDF-F48C-7F45-8B62-01254170D4BE}" type="presOf" srcId="{5061395F-5774-6F4A-BE04-758778E7C894}" destId="{63C5F403-8184-C346-925E-1002D09E6C7F}" srcOrd="0" destOrd="0" presId="urn:microsoft.com/office/officeart/2005/8/layout/process4"/>
    <dgm:cxn modelId="{AD372AE7-1DF4-BA4C-819C-4F5B074F09DE}" srcId="{882A64E6-21CE-3948-8168-32DE09D05450}" destId="{7DD826EE-8949-BA45-8ADD-D1A08CF83D73}" srcOrd="6" destOrd="0" parTransId="{1130DC81-344E-2649-829C-2DD2B513ABBA}" sibTransId="{87B273EE-5E55-B940-B930-507EFB8E2809}"/>
    <dgm:cxn modelId="{FD3D66E7-A0E6-D447-A8B6-4FB87FEF75E4}" type="presOf" srcId="{3A556627-E0BE-8843-87A1-32372EE45D7F}" destId="{99C377E0-A755-D443-9F22-B17FAA99118E}" srcOrd="0" destOrd="0" presId="urn:microsoft.com/office/officeart/2005/8/layout/process4"/>
    <dgm:cxn modelId="{4C2D1EEB-6237-5D43-BA85-B31ECAF69236}" type="presOf" srcId="{3654F57B-AAE7-FA42-BA7B-EB3B467884F3}" destId="{CC3CFB9A-C129-5F4C-B51B-E446001E4C66}" srcOrd="0" destOrd="0" presId="urn:microsoft.com/office/officeart/2005/8/layout/process4"/>
    <dgm:cxn modelId="{214641EB-EFC5-6E4B-AC9D-DC198D00A5F4}" type="presOf" srcId="{3AD0171B-7564-AF4A-83EB-B8CA4D2E0312}" destId="{9986ED93-DD4C-7448-8630-5F0E7696D06C}" srcOrd="0" destOrd="0" presId="urn:microsoft.com/office/officeart/2005/8/layout/process4"/>
    <dgm:cxn modelId="{44427CF0-ED61-3944-B83D-E250B58F0F3B}" type="presOf" srcId="{7C271A2D-3AB2-D446-B50C-0A00479DB40E}" destId="{6D3B4AB5-7B09-3E40-849C-4EEBA38B654D}" srcOrd="0" destOrd="0" presId="urn:microsoft.com/office/officeart/2005/8/layout/process4"/>
    <dgm:cxn modelId="{EFFA3CF7-83C4-7E49-9709-9173E627C07C}" type="presOf" srcId="{7DD826EE-8949-BA45-8ADD-D1A08CF83D73}" destId="{C280BA45-8819-7D49-941E-19E6F921D615}" srcOrd="1" destOrd="0" presId="urn:microsoft.com/office/officeart/2005/8/layout/process4"/>
    <dgm:cxn modelId="{A994727B-55EA-F34F-B725-2D69A4922882}" type="presParOf" srcId="{858A28E5-04DE-0A4D-BBF2-C43A7976B759}" destId="{CBB86815-530C-C048-8A07-D8175E05C333}" srcOrd="0" destOrd="0" presId="urn:microsoft.com/office/officeart/2005/8/layout/process4"/>
    <dgm:cxn modelId="{87A4BA01-EE92-E645-A2F4-AC6BEC094D79}" type="presParOf" srcId="{CBB86815-530C-C048-8A07-D8175E05C333}" destId="{63C5F403-8184-C346-925E-1002D09E6C7F}" srcOrd="0" destOrd="0" presId="urn:microsoft.com/office/officeart/2005/8/layout/process4"/>
    <dgm:cxn modelId="{54818ED0-996A-3A47-B1AB-ECCFBEDF3A78}" type="presParOf" srcId="{CBB86815-530C-C048-8A07-D8175E05C333}" destId="{E09FF00D-BC53-324F-8DA5-1AB2ACB08FAF}" srcOrd="1" destOrd="0" presId="urn:microsoft.com/office/officeart/2005/8/layout/process4"/>
    <dgm:cxn modelId="{AF297B6D-1208-7B44-8BBB-ED64CF1109E2}" type="presParOf" srcId="{CBB86815-530C-C048-8A07-D8175E05C333}" destId="{A287F4DB-0640-B845-84AC-B659EE34A6CB}" srcOrd="2" destOrd="0" presId="urn:microsoft.com/office/officeart/2005/8/layout/process4"/>
    <dgm:cxn modelId="{19ACCC20-474C-C345-93A0-C30DBA638CED}" type="presParOf" srcId="{A287F4DB-0640-B845-84AC-B659EE34A6CB}" destId="{E743F812-4F1E-0E45-A507-52EBCBEDE177}" srcOrd="0" destOrd="0" presId="urn:microsoft.com/office/officeart/2005/8/layout/process4"/>
    <dgm:cxn modelId="{777EB4D7-351C-084D-BAEA-6A97B79C2C61}" type="presParOf" srcId="{858A28E5-04DE-0A4D-BBF2-C43A7976B759}" destId="{E6497859-FC83-E44A-9B26-624221456C4E}" srcOrd="1" destOrd="0" presId="urn:microsoft.com/office/officeart/2005/8/layout/process4"/>
    <dgm:cxn modelId="{DBEBA19A-D27F-A24C-9D82-01F590B7966E}" type="presParOf" srcId="{858A28E5-04DE-0A4D-BBF2-C43A7976B759}" destId="{E0B7A60A-F080-244C-BEDC-584E2C7273A3}" srcOrd="2" destOrd="0" presId="urn:microsoft.com/office/officeart/2005/8/layout/process4"/>
    <dgm:cxn modelId="{D0CCE486-8473-1F45-92EC-C1B9EDAB268E}" type="presParOf" srcId="{E0B7A60A-F080-244C-BEDC-584E2C7273A3}" destId="{2E2314CE-F960-4942-B100-65557B64211D}" srcOrd="0" destOrd="0" presId="urn:microsoft.com/office/officeart/2005/8/layout/process4"/>
    <dgm:cxn modelId="{D1200F85-DEF2-F645-A099-CF153578A706}" type="presParOf" srcId="{E0B7A60A-F080-244C-BEDC-584E2C7273A3}" destId="{C280BA45-8819-7D49-941E-19E6F921D615}" srcOrd="1" destOrd="0" presId="urn:microsoft.com/office/officeart/2005/8/layout/process4"/>
    <dgm:cxn modelId="{F0BED181-6696-EA47-9EC8-49913BC23817}" type="presParOf" srcId="{E0B7A60A-F080-244C-BEDC-584E2C7273A3}" destId="{19AF49DE-974C-2B44-8101-15441EA8DD20}" srcOrd="2" destOrd="0" presId="urn:microsoft.com/office/officeart/2005/8/layout/process4"/>
    <dgm:cxn modelId="{8AB938B2-EE32-7546-ADED-2CA3C67B49A5}" type="presParOf" srcId="{19AF49DE-974C-2B44-8101-15441EA8DD20}" destId="{99C377E0-A755-D443-9F22-B17FAA99118E}" srcOrd="0" destOrd="0" presId="urn:microsoft.com/office/officeart/2005/8/layout/process4"/>
    <dgm:cxn modelId="{2FCA17F7-9645-1349-8E2A-0084AAA1D18A}" type="presParOf" srcId="{858A28E5-04DE-0A4D-BBF2-C43A7976B759}" destId="{3C4A9977-86E4-7047-B8A4-80294CB1364B}" srcOrd="3" destOrd="0" presId="urn:microsoft.com/office/officeart/2005/8/layout/process4"/>
    <dgm:cxn modelId="{EFF094CD-DA17-BA4A-BFBA-18C27E7D2D28}" type="presParOf" srcId="{858A28E5-04DE-0A4D-BBF2-C43A7976B759}" destId="{E3D0B8B6-EC2F-5A4F-A523-4DEDFBF9B08D}" srcOrd="4" destOrd="0" presId="urn:microsoft.com/office/officeart/2005/8/layout/process4"/>
    <dgm:cxn modelId="{567D62E2-EE03-5146-9D96-822966049CBA}" type="presParOf" srcId="{E3D0B8B6-EC2F-5A4F-A523-4DEDFBF9B08D}" destId="{EA0169C1-A66E-114B-82A5-900E35880F58}" srcOrd="0" destOrd="0" presId="urn:microsoft.com/office/officeart/2005/8/layout/process4"/>
    <dgm:cxn modelId="{3404F5CF-03B6-0C4E-B727-0411C3B75813}" type="presParOf" srcId="{E3D0B8B6-EC2F-5A4F-A523-4DEDFBF9B08D}" destId="{91E2ADC1-673C-FE48-B538-A1DBDDC5F933}" srcOrd="1" destOrd="0" presId="urn:microsoft.com/office/officeart/2005/8/layout/process4"/>
    <dgm:cxn modelId="{74A610AA-207D-5C46-A0B6-2ADE5B1960DC}" type="presParOf" srcId="{E3D0B8B6-EC2F-5A4F-A523-4DEDFBF9B08D}" destId="{C77C9326-6CF1-6E4F-9961-050158EC0B85}" srcOrd="2" destOrd="0" presId="urn:microsoft.com/office/officeart/2005/8/layout/process4"/>
    <dgm:cxn modelId="{8A460FDB-0FDE-BB4D-849B-D6D2A959D778}" type="presParOf" srcId="{C77C9326-6CF1-6E4F-9961-050158EC0B85}" destId="{9DF24030-7AE8-8B47-8327-32150D0A9E2E}" srcOrd="0" destOrd="0" presId="urn:microsoft.com/office/officeart/2005/8/layout/process4"/>
    <dgm:cxn modelId="{FEC1B17C-05D6-1042-AB94-5EE43F8C528B}" type="presParOf" srcId="{858A28E5-04DE-0A4D-BBF2-C43A7976B759}" destId="{EE8DB9C8-0AB5-604B-84FD-D3BF560A50AC}" srcOrd="5" destOrd="0" presId="urn:microsoft.com/office/officeart/2005/8/layout/process4"/>
    <dgm:cxn modelId="{A2E74622-4E0C-1C40-AD82-8DDA807F5400}" type="presParOf" srcId="{858A28E5-04DE-0A4D-BBF2-C43A7976B759}" destId="{0CD90656-6359-5849-8F8A-C4B8A929CB4C}" srcOrd="6" destOrd="0" presId="urn:microsoft.com/office/officeart/2005/8/layout/process4"/>
    <dgm:cxn modelId="{A75326A7-6268-EE4A-AA73-A53EA47A07C5}" type="presParOf" srcId="{0CD90656-6359-5849-8F8A-C4B8A929CB4C}" destId="{A871BAAD-1913-974C-8E37-A3253243C88E}" srcOrd="0" destOrd="0" presId="urn:microsoft.com/office/officeart/2005/8/layout/process4"/>
    <dgm:cxn modelId="{0CA64BFF-CC45-0E4F-B576-E083A430FE45}" type="presParOf" srcId="{0CD90656-6359-5849-8F8A-C4B8A929CB4C}" destId="{C8169AC7-4A50-5145-BAAA-2AA8C7AA1B4B}" srcOrd="1" destOrd="0" presId="urn:microsoft.com/office/officeart/2005/8/layout/process4"/>
    <dgm:cxn modelId="{604C2ACC-8E91-FB49-B612-99C6E6497274}" type="presParOf" srcId="{0CD90656-6359-5849-8F8A-C4B8A929CB4C}" destId="{256E13F1-9377-824C-822E-C04547647309}" srcOrd="2" destOrd="0" presId="urn:microsoft.com/office/officeart/2005/8/layout/process4"/>
    <dgm:cxn modelId="{7A156555-0307-D546-9C15-0E9A866AA7C2}" type="presParOf" srcId="{256E13F1-9377-824C-822E-C04547647309}" destId="{182AF3C3-1B3E-1E46-8DD7-B07039D86860}" srcOrd="0" destOrd="0" presId="urn:microsoft.com/office/officeart/2005/8/layout/process4"/>
    <dgm:cxn modelId="{A551F77A-06F9-8D46-B848-F2F36D4FC5FC}" type="presParOf" srcId="{858A28E5-04DE-0A4D-BBF2-C43A7976B759}" destId="{C820E970-986A-6C49-B79D-37FD84D4BDF0}" srcOrd="7" destOrd="0" presId="urn:microsoft.com/office/officeart/2005/8/layout/process4"/>
    <dgm:cxn modelId="{AD07D96D-B04A-404C-8F1F-3D5890524C12}" type="presParOf" srcId="{858A28E5-04DE-0A4D-BBF2-C43A7976B759}" destId="{DBC0832C-5046-224E-83B3-FF447220574F}" srcOrd="8" destOrd="0" presId="urn:microsoft.com/office/officeart/2005/8/layout/process4"/>
    <dgm:cxn modelId="{82850230-0B74-9345-9981-3AD87A1672BD}" type="presParOf" srcId="{DBC0832C-5046-224E-83B3-FF447220574F}" destId="{66801FCA-D5F2-3245-B6E5-BC1284C905E2}" srcOrd="0" destOrd="0" presId="urn:microsoft.com/office/officeart/2005/8/layout/process4"/>
    <dgm:cxn modelId="{C06D7523-F8C9-8D47-B0E2-DAB24322224D}" type="presParOf" srcId="{DBC0832C-5046-224E-83B3-FF447220574F}" destId="{3B53DDE3-DE58-8146-9128-70BBF270F990}" srcOrd="1" destOrd="0" presId="urn:microsoft.com/office/officeart/2005/8/layout/process4"/>
    <dgm:cxn modelId="{7AEB3D10-3097-6D45-BBF0-3D6273CB40FE}" type="presParOf" srcId="{DBC0832C-5046-224E-83B3-FF447220574F}" destId="{AE9A63E7-1EFC-D042-A649-F612517DEEB6}" srcOrd="2" destOrd="0" presId="urn:microsoft.com/office/officeart/2005/8/layout/process4"/>
    <dgm:cxn modelId="{ECDBB041-ACC4-A641-8FF5-0A769144C819}" type="presParOf" srcId="{AE9A63E7-1EFC-D042-A649-F612517DEEB6}" destId="{9DE678E1-39E1-B54F-8E8C-00EE880D4C36}" srcOrd="0" destOrd="0" presId="urn:microsoft.com/office/officeart/2005/8/layout/process4"/>
    <dgm:cxn modelId="{DA145728-8826-7C4C-A0B7-088AA753F3A6}" type="presParOf" srcId="{858A28E5-04DE-0A4D-BBF2-C43A7976B759}" destId="{373BEB45-7864-EF4C-AD32-BEFDDB8A3D86}" srcOrd="9" destOrd="0" presId="urn:microsoft.com/office/officeart/2005/8/layout/process4"/>
    <dgm:cxn modelId="{CB0F5962-A019-6F4A-8427-0E67B8F2E214}" type="presParOf" srcId="{858A28E5-04DE-0A4D-BBF2-C43A7976B759}" destId="{7A917D2B-F225-AD4B-9D1F-03FF0D211832}" srcOrd="10" destOrd="0" presId="urn:microsoft.com/office/officeart/2005/8/layout/process4"/>
    <dgm:cxn modelId="{0309FB93-ED3C-CA42-9932-2C53C67943A5}" type="presParOf" srcId="{7A917D2B-F225-AD4B-9D1F-03FF0D211832}" destId="{CC3CFB9A-C129-5F4C-B51B-E446001E4C66}" srcOrd="0" destOrd="0" presId="urn:microsoft.com/office/officeart/2005/8/layout/process4"/>
    <dgm:cxn modelId="{DB41391E-BA76-324B-B4FA-2C30406821AC}" type="presParOf" srcId="{7A917D2B-F225-AD4B-9D1F-03FF0D211832}" destId="{A1A40314-88D2-1744-B220-3D31AEB4B1EA}" srcOrd="1" destOrd="0" presId="urn:microsoft.com/office/officeart/2005/8/layout/process4"/>
    <dgm:cxn modelId="{CA1B9535-C5D9-7E4A-BAF1-B99A72F4A3E7}" type="presParOf" srcId="{7A917D2B-F225-AD4B-9D1F-03FF0D211832}" destId="{FC92EB91-B5E2-B14E-964D-D56EB36EA9DF}" srcOrd="2" destOrd="0" presId="urn:microsoft.com/office/officeart/2005/8/layout/process4"/>
    <dgm:cxn modelId="{B0950E2E-DC92-C74A-AD40-8290CBA4656D}" type="presParOf" srcId="{FC92EB91-B5E2-B14E-964D-D56EB36EA9DF}" destId="{263917AD-44C5-9444-8BDC-0B757B48AD12}" srcOrd="0" destOrd="0" presId="urn:microsoft.com/office/officeart/2005/8/layout/process4"/>
    <dgm:cxn modelId="{32E12437-ADB1-B94B-B1DB-38DF0B7B97AD}" type="presParOf" srcId="{858A28E5-04DE-0A4D-BBF2-C43A7976B759}" destId="{BA4E4D7A-A3A6-FB4F-A89A-5924A6CE7968}" srcOrd="11" destOrd="0" presId="urn:microsoft.com/office/officeart/2005/8/layout/process4"/>
    <dgm:cxn modelId="{451A401C-41AF-7A4C-8A36-4F2E65443ACE}" type="presParOf" srcId="{858A28E5-04DE-0A4D-BBF2-C43A7976B759}" destId="{1A59B08B-CCE6-7649-B6AE-45DA4429EAF6}" srcOrd="12" destOrd="0" presId="urn:microsoft.com/office/officeart/2005/8/layout/process4"/>
    <dgm:cxn modelId="{C02AA1E1-4805-DD40-ADA4-F39817AFA864}" type="presParOf" srcId="{1A59B08B-CCE6-7649-B6AE-45DA4429EAF6}" destId="{6D3B4AB5-7B09-3E40-849C-4EEBA38B654D}" srcOrd="0" destOrd="0" presId="urn:microsoft.com/office/officeart/2005/8/layout/process4"/>
    <dgm:cxn modelId="{B821EF65-354B-9D40-BD25-ADC14150834C}" type="presParOf" srcId="{1A59B08B-CCE6-7649-B6AE-45DA4429EAF6}" destId="{B5F38F6F-2B3B-3049-8FCB-35B687B18173}" srcOrd="1" destOrd="0" presId="urn:microsoft.com/office/officeart/2005/8/layout/process4"/>
    <dgm:cxn modelId="{CCE37C94-6D8D-794C-AAA9-A089828628BD}" type="presParOf" srcId="{1A59B08B-CCE6-7649-B6AE-45DA4429EAF6}" destId="{544C1E37-DA4B-844E-B4A6-A706E99C8605}" srcOrd="2" destOrd="0" presId="urn:microsoft.com/office/officeart/2005/8/layout/process4"/>
    <dgm:cxn modelId="{EC80DD26-B309-F242-9F7C-87F2370DCD83}" type="presParOf" srcId="{544C1E37-DA4B-844E-B4A6-A706E99C8605}" destId="{9986ED93-DD4C-7448-8630-5F0E7696D06C}" srcOrd="0" destOrd="0" presId="urn:microsoft.com/office/officeart/2005/8/layout/process4"/>
    <dgm:cxn modelId="{19F3AD62-0245-DB45-9EC4-2A63EFF48894}" type="presParOf" srcId="{858A28E5-04DE-0A4D-BBF2-C43A7976B759}" destId="{9044B63A-8F67-F24C-9689-80712FF2893C}" srcOrd="13" destOrd="0" presId="urn:microsoft.com/office/officeart/2005/8/layout/process4"/>
    <dgm:cxn modelId="{90CEAB42-DDAA-5641-AD77-DEA7CC9750A0}" type="presParOf" srcId="{858A28E5-04DE-0A4D-BBF2-C43A7976B759}" destId="{6B1C8E3A-BD96-884B-9D90-153149A8F54C}" srcOrd="14" destOrd="0" presId="urn:microsoft.com/office/officeart/2005/8/layout/process4"/>
    <dgm:cxn modelId="{36E75BB1-9605-A14D-98BC-BF51620FBC7B}" type="presParOf" srcId="{6B1C8E3A-BD96-884B-9D90-153149A8F54C}" destId="{4F5D934A-3CE7-BF4D-9ED1-AE9E1BD6E1B8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09FF00D-BC53-324F-8DA5-1AB2ACB08FAF}">
      <dsp:nvSpPr>
        <dsp:cNvPr id="0" name=""/>
        <dsp:cNvSpPr/>
      </dsp:nvSpPr>
      <dsp:spPr>
        <a:xfrm>
          <a:off x="0" y="4966661"/>
          <a:ext cx="5486400" cy="46568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Reporting</a:t>
          </a:r>
        </a:p>
      </dsp:txBody>
      <dsp:txXfrm>
        <a:off x="0" y="4966661"/>
        <a:ext cx="5486400" cy="251470"/>
      </dsp:txXfrm>
    </dsp:sp>
    <dsp:sp modelId="{E743F812-4F1E-0E45-A507-52EBCBEDE177}">
      <dsp:nvSpPr>
        <dsp:cNvPr id="0" name=""/>
        <dsp:cNvSpPr/>
      </dsp:nvSpPr>
      <dsp:spPr>
        <a:xfrm>
          <a:off x="0" y="5208817"/>
          <a:ext cx="5486400" cy="214215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Data used for internal tracking and resporting </a:t>
          </a:r>
        </a:p>
      </dsp:txBody>
      <dsp:txXfrm>
        <a:off x="0" y="5208817"/>
        <a:ext cx="5486400" cy="214215"/>
      </dsp:txXfrm>
    </dsp:sp>
    <dsp:sp modelId="{C280BA45-8819-7D49-941E-19E6F921D615}">
      <dsp:nvSpPr>
        <dsp:cNvPr id="0" name=""/>
        <dsp:cNvSpPr/>
      </dsp:nvSpPr>
      <dsp:spPr>
        <a:xfrm rot="10800000">
          <a:off x="0" y="4257421"/>
          <a:ext cx="5486400" cy="716225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Follow-up</a:t>
          </a:r>
        </a:p>
      </dsp:txBody>
      <dsp:txXfrm rot="-10800000">
        <a:off x="0" y="4257421"/>
        <a:ext cx="5486400" cy="251394"/>
      </dsp:txXfrm>
    </dsp:sp>
    <dsp:sp modelId="{99C377E0-A755-D443-9F22-B17FAA99118E}">
      <dsp:nvSpPr>
        <dsp:cNvPr id="0" name=""/>
        <dsp:cNvSpPr/>
      </dsp:nvSpPr>
      <dsp:spPr>
        <a:xfrm>
          <a:off x="0" y="4508816"/>
          <a:ext cx="5486400" cy="214151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Navigator tracks status via calls/ email and updates the system</a:t>
          </a:r>
        </a:p>
      </dsp:txBody>
      <dsp:txXfrm>
        <a:off x="0" y="4508816"/>
        <a:ext cx="5486400" cy="214151"/>
      </dsp:txXfrm>
    </dsp:sp>
    <dsp:sp modelId="{91E2ADC1-673C-FE48-B538-A1DBDDC5F933}">
      <dsp:nvSpPr>
        <dsp:cNvPr id="0" name=""/>
        <dsp:cNvSpPr/>
      </dsp:nvSpPr>
      <dsp:spPr>
        <a:xfrm rot="10800000">
          <a:off x="0" y="3548181"/>
          <a:ext cx="5486400" cy="716225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Treatment </a:t>
          </a:r>
        </a:p>
      </dsp:txBody>
      <dsp:txXfrm rot="-10800000">
        <a:off x="0" y="3548181"/>
        <a:ext cx="5486400" cy="251394"/>
      </dsp:txXfrm>
    </dsp:sp>
    <dsp:sp modelId="{9DF24030-7AE8-8B47-8327-32150D0A9E2E}">
      <dsp:nvSpPr>
        <dsp:cNvPr id="0" name=""/>
        <dsp:cNvSpPr/>
      </dsp:nvSpPr>
      <dsp:spPr>
        <a:xfrm>
          <a:off x="0" y="3799576"/>
          <a:ext cx="5486400" cy="214151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Client recieves care care from external provider</a:t>
          </a:r>
        </a:p>
      </dsp:txBody>
      <dsp:txXfrm>
        <a:off x="0" y="3799576"/>
        <a:ext cx="5486400" cy="214151"/>
      </dsp:txXfrm>
    </dsp:sp>
    <dsp:sp modelId="{C8169AC7-4A50-5145-BAAA-2AA8C7AA1B4B}">
      <dsp:nvSpPr>
        <dsp:cNvPr id="0" name=""/>
        <dsp:cNvSpPr/>
      </dsp:nvSpPr>
      <dsp:spPr>
        <a:xfrm rot="10800000">
          <a:off x="0" y="2838941"/>
          <a:ext cx="5486400" cy="716225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Diagnosis </a:t>
          </a:r>
        </a:p>
      </dsp:txBody>
      <dsp:txXfrm rot="-10800000">
        <a:off x="0" y="2838941"/>
        <a:ext cx="5486400" cy="251394"/>
      </dsp:txXfrm>
    </dsp:sp>
    <dsp:sp modelId="{182AF3C3-1B3E-1E46-8DD7-B07039D86860}">
      <dsp:nvSpPr>
        <dsp:cNvPr id="0" name=""/>
        <dsp:cNvSpPr/>
      </dsp:nvSpPr>
      <dsp:spPr>
        <a:xfrm>
          <a:off x="0" y="3090336"/>
          <a:ext cx="5486400" cy="214151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Partner agency receives referral and provides services</a:t>
          </a:r>
        </a:p>
      </dsp:txBody>
      <dsp:txXfrm>
        <a:off x="0" y="3090336"/>
        <a:ext cx="5486400" cy="214151"/>
      </dsp:txXfrm>
    </dsp:sp>
    <dsp:sp modelId="{3B53DDE3-DE58-8146-9128-70BBF270F990}">
      <dsp:nvSpPr>
        <dsp:cNvPr id="0" name=""/>
        <dsp:cNvSpPr/>
      </dsp:nvSpPr>
      <dsp:spPr>
        <a:xfrm rot="10800000">
          <a:off x="0" y="2129702"/>
          <a:ext cx="5486400" cy="716225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Referral Submission</a:t>
          </a:r>
        </a:p>
      </dsp:txBody>
      <dsp:txXfrm rot="-10800000">
        <a:off x="0" y="2129702"/>
        <a:ext cx="5486400" cy="251394"/>
      </dsp:txXfrm>
    </dsp:sp>
    <dsp:sp modelId="{9DE678E1-39E1-B54F-8E8C-00EE880D4C36}">
      <dsp:nvSpPr>
        <dsp:cNvPr id="0" name=""/>
        <dsp:cNvSpPr/>
      </dsp:nvSpPr>
      <dsp:spPr>
        <a:xfrm>
          <a:off x="0" y="2381097"/>
          <a:ext cx="5486400" cy="214151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Referral created (paper, email, or external portal)</a:t>
          </a:r>
        </a:p>
      </dsp:txBody>
      <dsp:txXfrm>
        <a:off x="0" y="2381097"/>
        <a:ext cx="5486400" cy="214151"/>
      </dsp:txXfrm>
    </dsp:sp>
    <dsp:sp modelId="{A1A40314-88D2-1744-B220-3D31AEB4B1EA}">
      <dsp:nvSpPr>
        <dsp:cNvPr id="0" name=""/>
        <dsp:cNvSpPr/>
      </dsp:nvSpPr>
      <dsp:spPr>
        <a:xfrm rot="10800000">
          <a:off x="0" y="1420462"/>
          <a:ext cx="5486400" cy="716225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Consultation</a:t>
          </a:r>
        </a:p>
      </dsp:txBody>
      <dsp:txXfrm rot="-10800000">
        <a:off x="0" y="1420462"/>
        <a:ext cx="5486400" cy="251394"/>
      </dsp:txXfrm>
    </dsp:sp>
    <dsp:sp modelId="{263917AD-44C5-9444-8BDC-0B757B48AD12}">
      <dsp:nvSpPr>
        <dsp:cNvPr id="0" name=""/>
        <dsp:cNvSpPr/>
      </dsp:nvSpPr>
      <dsp:spPr>
        <a:xfrm>
          <a:off x="0" y="1671857"/>
          <a:ext cx="5486400" cy="214151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Navigator assesses needs and documents services </a:t>
          </a:r>
        </a:p>
      </dsp:txBody>
      <dsp:txXfrm>
        <a:off x="0" y="1671857"/>
        <a:ext cx="5486400" cy="214151"/>
      </dsp:txXfrm>
    </dsp:sp>
    <dsp:sp modelId="{B5F38F6F-2B3B-3049-8FCB-35B687B18173}">
      <dsp:nvSpPr>
        <dsp:cNvPr id="0" name=""/>
        <dsp:cNvSpPr/>
      </dsp:nvSpPr>
      <dsp:spPr>
        <a:xfrm rot="10800000">
          <a:off x="0" y="711222"/>
          <a:ext cx="5486400" cy="716225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Registration</a:t>
          </a:r>
        </a:p>
      </dsp:txBody>
      <dsp:txXfrm rot="-10800000">
        <a:off x="0" y="711222"/>
        <a:ext cx="5486400" cy="251394"/>
      </dsp:txXfrm>
    </dsp:sp>
    <dsp:sp modelId="{9986ED93-DD4C-7448-8630-5F0E7696D06C}">
      <dsp:nvSpPr>
        <dsp:cNvPr id="0" name=""/>
        <dsp:cNvSpPr/>
      </dsp:nvSpPr>
      <dsp:spPr>
        <a:xfrm>
          <a:off x="0" y="962617"/>
          <a:ext cx="5486400" cy="214151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Initial intake where patient information is collected </a:t>
          </a:r>
        </a:p>
      </dsp:txBody>
      <dsp:txXfrm>
        <a:off x="0" y="962617"/>
        <a:ext cx="5486400" cy="214151"/>
      </dsp:txXfrm>
    </dsp:sp>
    <dsp:sp modelId="{4F5D934A-3CE7-BF4D-9ED1-AE9E1BD6E1B8}">
      <dsp:nvSpPr>
        <dsp:cNvPr id="0" name=""/>
        <dsp:cNvSpPr/>
      </dsp:nvSpPr>
      <dsp:spPr>
        <a:xfrm rot="10800000">
          <a:off x="0" y="1982"/>
          <a:ext cx="5486400" cy="716225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Data Flow Diagram of My Workplace</a:t>
          </a:r>
        </a:p>
      </dsp:txBody>
      <dsp:txXfrm rot="10800000">
        <a:off x="0" y="1982"/>
        <a:ext cx="5486400" cy="46538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Janiel Johnson</dc:creator>
  <cp:keywords/>
  <dc:description/>
  <cp:lastModifiedBy>Janiel Johnson</cp:lastModifiedBy>
  <cp:revision>1</cp:revision>
  <dcterms:created xsi:type="dcterms:W3CDTF">2026-05-03T22:14:00Z</dcterms:created>
  <dcterms:modified xsi:type="dcterms:W3CDTF">2026-05-03T22:15:00Z</dcterms:modified>
</cp:coreProperties>
</file>